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</w:t>
      </w:r>
      <w:r w:rsidR="00A56B30">
        <w:rPr>
          <w:rFonts w:eastAsia="Times New Roman"/>
          <w:b/>
          <w:lang w:eastAsia="ru-RU"/>
        </w:rPr>
        <w:t xml:space="preserve">5 </w:t>
      </w:r>
      <w:bookmarkStart w:id="0" w:name="_GoBack"/>
      <w:bookmarkEnd w:id="0"/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proofErr w:type="gramStart"/>
      <w:r w:rsidRPr="002D1996">
        <w:rPr>
          <w:rFonts w:eastAsia="Times New Roman"/>
          <w:lang w:eastAsia="ru-RU"/>
        </w:rPr>
        <w:t>Подпись:_</w:t>
      </w:r>
      <w:proofErr w:type="gramEnd"/>
      <w:r w:rsidRPr="002D1996">
        <w:rPr>
          <w:rFonts w:eastAsia="Times New Roman"/>
          <w:lang w:eastAsia="ru-RU"/>
        </w:rPr>
        <w:t>_______________________________ /Должность, Фамилия И.О./</w:t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C21FA1" w:rsidRDefault="00A56B30"/>
    <w:sectPr w:rsidR="00C21FA1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3"/>
    <w:rsid w:val="004B5D2D"/>
    <w:rsid w:val="005B6723"/>
    <w:rsid w:val="00A1250B"/>
    <w:rsid w:val="00A5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FF15"/>
  <w15:chartTrackingRefBased/>
  <w15:docId w15:val="{E4DC5CA6-BED3-4BC4-B260-516E78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dcterms:created xsi:type="dcterms:W3CDTF">2018-06-05T13:40:00Z</dcterms:created>
  <dcterms:modified xsi:type="dcterms:W3CDTF">2019-01-11T04:06:00Z</dcterms:modified>
</cp:coreProperties>
</file>